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116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3544"/>
        <w:gridCol w:w="1843"/>
      </w:tblGrid>
      <w:tr w:rsidR="00E82058" w:rsidRPr="00E82058" w:rsidTr="00E82058">
        <w:tc>
          <w:tcPr>
            <w:tcW w:w="1809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приказа</w:t>
            </w:r>
          </w:p>
        </w:tc>
        <w:tc>
          <w:tcPr>
            <w:tcW w:w="3544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возрастной группы</w:t>
            </w:r>
          </w:p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44EAA" w:rsidRPr="00E82058" w:rsidRDefault="00344EAA" w:rsidP="00E820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детей</w:t>
            </w:r>
          </w:p>
        </w:tc>
      </w:tr>
      <w:tr w:rsidR="00E82058" w:rsidRPr="00E82058" w:rsidTr="00E82058">
        <w:trPr>
          <w:trHeight w:val="420"/>
        </w:trPr>
        <w:tc>
          <w:tcPr>
            <w:tcW w:w="1809" w:type="dxa"/>
          </w:tcPr>
          <w:p w:rsidR="008B6043" w:rsidRPr="00E82058" w:rsidRDefault="00D82E32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01.11.2023</w:t>
            </w:r>
          </w:p>
        </w:tc>
        <w:tc>
          <w:tcPr>
            <w:tcW w:w="1843" w:type="dxa"/>
          </w:tcPr>
          <w:p w:rsidR="008B6043" w:rsidRPr="00E82058" w:rsidRDefault="00D82E32" w:rsidP="00E8205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38-д</w:t>
            </w:r>
          </w:p>
        </w:tc>
        <w:tc>
          <w:tcPr>
            <w:tcW w:w="3544" w:type="dxa"/>
          </w:tcPr>
          <w:p w:rsidR="008B6043" w:rsidRPr="00E82058" w:rsidRDefault="00967096" w:rsidP="00E8205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Вторая</w:t>
            </w:r>
            <w:r w:rsidR="003A7A8E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младшая</w:t>
            </w:r>
            <w:r w:rsidR="00C411B1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6043"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</w:p>
        </w:tc>
        <w:tc>
          <w:tcPr>
            <w:tcW w:w="1843" w:type="dxa"/>
          </w:tcPr>
          <w:p w:rsidR="008B6043" w:rsidRPr="00E82058" w:rsidRDefault="00C411B1" w:rsidP="00E8205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82E32" w:rsidRPr="00E82058" w:rsidTr="00E82058">
        <w:trPr>
          <w:trHeight w:val="225"/>
        </w:trPr>
        <w:tc>
          <w:tcPr>
            <w:tcW w:w="1809" w:type="dxa"/>
          </w:tcPr>
          <w:p w:rsidR="00D82E32" w:rsidRPr="00E82058" w:rsidRDefault="00D82E32" w:rsidP="00D82E3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01.11.2023</w:t>
            </w:r>
          </w:p>
        </w:tc>
        <w:tc>
          <w:tcPr>
            <w:tcW w:w="1843" w:type="dxa"/>
          </w:tcPr>
          <w:p w:rsidR="00D82E32" w:rsidRPr="00E82058" w:rsidRDefault="00D82E32" w:rsidP="00D82E3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38-д</w:t>
            </w:r>
          </w:p>
        </w:tc>
        <w:tc>
          <w:tcPr>
            <w:tcW w:w="3544" w:type="dxa"/>
          </w:tcPr>
          <w:p w:rsidR="00D82E32" w:rsidRPr="00E91AE5" w:rsidRDefault="00D82E32" w:rsidP="00D82E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группа</w:t>
            </w:r>
          </w:p>
        </w:tc>
        <w:tc>
          <w:tcPr>
            <w:tcW w:w="1843" w:type="dxa"/>
          </w:tcPr>
          <w:p w:rsidR="00D82E32" w:rsidRPr="00E91AE5" w:rsidRDefault="00D82E32" w:rsidP="00D82E3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20.11.2023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39-д</w:t>
            </w:r>
          </w:p>
        </w:tc>
        <w:tc>
          <w:tcPr>
            <w:tcW w:w="3544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младшая группа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20.11.2023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39-д</w:t>
            </w:r>
          </w:p>
        </w:tc>
        <w:tc>
          <w:tcPr>
            <w:tcW w:w="3544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Вторая</w:t>
            </w:r>
            <w:r w:rsidRPr="00E820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младшая  группа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20.11.2023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39-д</w:t>
            </w:r>
          </w:p>
        </w:tc>
        <w:tc>
          <w:tcPr>
            <w:tcW w:w="3544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вительная группа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B57E59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23.11.2023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41-д</w:t>
            </w:r>
          </w:p>
        </w:tc>
        <w:tc>
          <w:tcPr>
            <w:tcW w:w="3544" w:type="dxa"/>
          </w:tcPr>
          <w:p w:rsidR="00E91AE5" w:rsidRPr="00E91AE5" w:rsidRDefault="00E70F5A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Средняя </w:t>
            </w:r>
            <w:r w:rsidR="00B57E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1843" w:type="dxa"/>
          </w:tcPr>
          <w:p w:rsidR="00E91AE5" w:rsidRPr="00E91AE5" w:rsidRDefault="00B57E59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AE5" w:rsidRPr="00E82058" w:rsidTr="00E82058">
        <w:trPr>
          <w:trHeight w:val="405"/>
        </w:trPr>
        <w:tc>
          <w:tcPr>
            <w:tcW w:w="1809" w:type="dxa"/>
          </w:tcPr>
          <w:p w:rsidR="00E91AE5" w:rsidRPr="00E91AE5" w:rsidRDefault="00E91E26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27.11.2023</w:t>
            </w:r>
          </w:p>
        </w:tc>
        <w:tc>
          <w:tcPr>
            <w:tcW w:w="1843" w:type="dxa"/>
          </w:tcPr>
          <w:p w:rsidR="00E91AE5" w:rsidRPr="00E91AE5" w:rsidRDefault="00E91E26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42-д</w:t>
            </w:r>
          </w:p>
        </w:tc>
        <w:tc>
          <w:tcPr>
            <w:tcW w:w="3544" w:type="dxa"/>
          </w:tcPr>
          <w:p w:rsidR="00E91AE5" w:rsidRPr="00E91AE5" w:rsidRDefault="00E91E26" w:rsidP="00E91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Вторая младшая</w:t>
            </w:r>
          </w:p>
        </w:tc>
        <w:tc>
          <w:tcPr>
            <w:tcW w:w="1843" w:type="dxa"/>
          </w:tcPr>
          <w:p w:rsidR="00E91AE5" w:rsidRPr="00E91AE5" w:rsidRDefault="00E91E26" w:rsidP="00E91A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44EAA" w:rsidRDefault="00344EAA" w:rsidP="00344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956" w:rsidRPr="00344EAA" w:rsidRDefault="00344EAA" w:rsidP="00344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EAA">
        <w:rPr>
          <w:rFonts w:ascii="Times New Roman" w:hAnsi="Times New Roman" w:cs="Times New Roman"/>
          <w:sz w:val="28"/>
          <w:szCs w:val="28"/>
        </w:rPr>
        <w:t>Информация о зачислении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EAA">
        <w:rPr>
          <w:rFonts w:ascii="Times New Roman" w:hAnsi="Times New Roman" w:cs="Times New Roman"/>
          <w:sz w:val="28"/>
          <w:szCs w:val="28"/>
        </w:rPr>
        <w:t>МБДОУ</w:t>
      </w:r>
    </w:p>
    <w:sectPr w:rsidR="006B2956" w:rsidRPr="00344EAA" w:rsidSect="008F5853">
      <w:pgSz w:w="11906" w:h="16838"/>
      <w:pgMar w:top="142" w:right="566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F7"/>
    <w:rsid w:val="002462F7"/>
    <w:rsid w:val="002E09F6"/>
    <w:rsid w:val="002E31B5"/>
    <w:rsid w:val="00344EAA"/>
    <w:rsid w:val="003A7A8E"/>
    <w:rsid w:val="00493D9F"/>
    <w:rsid w:val="00500084"/>
    <w:rsid w:val="005F214C"/>
    <w:rsid w:val="00622FC3"/>
    <w:rsid w:val="006C3339"/>
    <w:rsid w:val="00713DF1"/>
    <w:rsid w:val="0075411F"/>
    <w:rsid w:val="0078550D"/>
    <w:rsid w:val="00863C47"/>
    <w:rsid w:val="00890216"/>
    <w:rsid w:val="008B6043"/>
    <w:rsid w:val="008F5853"/>
    <w:rsid w:val="00967096"/>
    <w:rsid w:val="00A3029E"/>
    <w:rsid w:val="00AA0B5A"/>
    <w:rsid w:val="00AD4E98"/>
    <w:rsid w:val="00B57E59"/>
    <w:rsid w:val="00BF668E"/>
    <w:rsid w:val="00C411B1"/>
    <w:rsid w:val="00CF7DBC"/>
    <w:rsid w:val="00D82E32"/>
    <w:rsid w:val="00E70F5A"/>
    <w:rsid w:val="00E82058"/>
    <w:rsid w:val="00E91AE5"/>
    <w:rsid w:val="00E91E26"/>
    <w:rsid w:val="00EF1CCA"/>
    <w:rsid w:val="00F6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пользователь</cp:lastModifiedBy>
  <cp:revision>30</cp:revision>
  <dcterms:created xsi:type="dcterms:W3CDTF">2023-03-24T07:38:00Z</dcterms:created>
  <dcterms:modified xsi:type="dcterms:W3CDTF">2023-11-28T07:00:00Z</dcterms:modified>
</cp:coreProperties>
</file>